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focus="100%" type="gradientRadial"/>
    </v:background>
  </w:background>
  <w:body>
    <w:p w:rsidR="00D54DDA" w:rsidRPr="00823EBE" w:rsidRDefault="003A5E91">
      <w:pPr>
        <w:rPr>
          <w:rFonts w:ascii="華康馨香花體" w:eastAsia="華康馨香花體" w:hAnsi="新細明體" w:cs="新細明體"/>
          <w:color w:val="FF66FF"/>
          <w:sz w:val="40"/>
          <w:szCs w:val="40"/>
        </w:rPr>
      </w:pPr>
      <w:r w:rsidRPr="00823EBE">
        <w:rPr>
          <w:rFonts w:ascii="華康馨香花體" w:eastAsia="華康馨香花體" w:hint="eastAsia"/>
          <w:color w:val="FF66FF"/>
          <w:sz w:val="40"/>
          <w:szCs w:val="40"/>
        </w:rPr>
        <w:t>分離是為了下一次的重逢,祝:</w:t>
      </w:r>
      <w:r w:rsidRPr="00823EBE">
        <w:rPr>
          <w:rFonts w:ascii="華康馨香花體" w:eastAsia="華康馨香花體" w:hAnsi="新細明體" w:cs="新細明體" w:hint="eastAsia"/>
          <w:color w:val="FF66FF"/>
          <w:sz w:val="40"/>
          <w:szCs w:val="40"/>
        </w:rPr>
        <w:t>鵬</w:t>
      </w:r>
      <w:r w:rsidR="00823EBE" w:rsidRPr="00823EBE">
        <w:rPr>
          <w:rFonts w:ascii="華康馨香花體" w:eastAsia="華康馨香花體" w:hAnsi="新細明體" w:cs="新細明體" w:hint="eastAsia"/>
          <w:color w:val="FF66FF"/>
          <w:sz w:val="40"/>
          <w:szCs w:val="40"/>
        </w:rPr>
        <w:t>程萬里。</w:t>
      </w:r>
    </w:p>
    <w:p w:rsidR="00823EBE" w:rsidRDefault="00823EBE">
      <w:pPr>
        <w:rPr>
          <w:rFonts w:ascii="華康馨香花體" w:eastAsia="華康馨香花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4229100</wp:posOffset>
                </wp:positionV>
                <wp:extent cx="2674620" cy="1584960"/>
                <wp:effectExtent l="742950" t="38100" r="68580" b="91440"/>
                <wp:wrapNone/>
                <wp:docPr id="4" name="橢圓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584960"/>
                        </a:xfrm>
                        <a:prstGeom prst="wedgeEllipseCallout">
                          <a:avLst>
                            <a:gd name="adj1" fmla="val -76210"/>
                            <a:gd name="adj2" fmla="val 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EBE" w:rsidRPr="003F55E4" w:rsidRDefault="003773D3" w:rsidP="003F55E4">
                            <w:pPr>
                              <w:rPr>
                                <w:rFonts w:ascii="華康小花體" w:eastAsia="華康小花體"/>
                                <w:color w:val="00B0F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華康小花體" w:eastAsia="華康小花體" w:hint="eastAsia"/>
                                <w:color w:val="00B0F0"/>
                                <w:sz w:val="52"/>
                                <w:szCs w:val="52"/>
                              </w:rPr>
                              <w:t>我們</w:t>
                            </w:r>
                            <w:r w:rsidR="003F55E4" w:rsidRPr="003F55E4">
                              <w:rPr>
                                <w:rFonts w:ascii="華康小花體" w:eastAsia="華康小花體" w:hint="eastAsia"/>
                                <w:color w:val="00B0F0"/>
                                <w:sz w:val="52"/>
                                <w:szCs w:val="52"/>
                              </w:rPr>
                              <w:t>會想念你們的</w:t>
                            </w:r>
                          </w:p>
                          <w:p w:rsidR="00823EBE" w:rsidRDefault="00823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4" o:spid="_x0000_s1026" type="#_x0000_t63" style="position:absolute;margin-left:229.8pt;margin-top:333pt;width:210.6pt;height:12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" adj="-5661,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23EBE" w:rsidRPr="003F55E4" w:rsidRDefault="003773D3" w:rsidP="003F55E4">
                      <w:pPr>
                        <w:rPr>
                          <w:rFonts w:ascii="華康小花體" w:eastAsia="華康小花體"/>
                          <w:color w:val="00B0F0"/>
                          <w:sz w:val="52"/>
                          <w:szCs w:val="52"/>
                        </w:rPr>
                      </w:pPr>
                      <w:r>
                        <w:rPr>
                          <w:rFonts w:ascii="華康小花體" w:eastAsia="華康小花體" w:hint="eastAsia"/>
                          <w:color w:val="00B0F0"/>
                          <w:sz w:val="52"/>
                          <w:szCs w:val="52"/>
                        </w:rPr>
                        <w:t>我們</w:t>
                      </w:r>
                      <w:r w:rsidR="003F55E4" w:rsidRPr="003F55E4">
                        <w:rPr>
                          <w:rFonts w:ascii="華康小花體" w:eastAsia="華康小花體" w:hint="eastAsia"/>
                          <w:color w:val="00B0F0"/>
                          <w:sz w:val="52"/>
                          <w:szCs w:val="52"/>
                        </w:rPr>
                        <w:t>會想念你們的</w:t>
                      </w:r>
                    </w:p>
                    <w:p w:rsidR="00823EBE" w:rsidRDefault="00823EB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6B73CF" wp14:editId="28AB5E3D">
            <wp:extent cx="5274310" cy="3959249"/>
            <wp:effectExtent l="0" t="0" r="2540" b="3175"/>
            <wp:docPr id="1" name="圖片 1" descr="「畢業祝福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畢業祝福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A7A1E5" wp14:editId="6CFAB13F">
            <wp:extent cx="2141220" cy="2141220"/>
            <wp:effectExtent l="0" t="0" r="0" b="0"/>
            <wp:docPr id="3" name="圖片 3" descr="「畢業祝福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畢業祝福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BE" w:rsidRPr="00823EBE" w:rsidRDefault="00823EBE" w:rsidP="00823EBE">
      <w:pPr>
        <w:rPr>
          <w:rFonts w:ascii="華康馨香花體" w:eastAsia="華康馨香花體"/>
          <w:color w:val="8064A2" w:themeColor="accent4"/>
          <w:sz w:val="96"/>
          <w:szCs w:val="96"/>
        </w:rPr>
      </w:pPr>
      <w:r w:rsidRPr="00823EBE">
        <w:rPr>
          <w:rFonts w:ascii="華康馨香花體" w:eastAsia="華康馨香花體" w:hint="eastAsia"/>
          <w:color w:val="8064A2" w:themeColor="accent4"/>
          <w:sz w:val="96"/>
          <w:szCs w:val="96"/>
        </w:rPr>
        <w:t>要記得我們</w:t>
      </w:r>
      <w:proofErr w:type="gramStart"/>
      <w:r w:rsidRPr="00823EBE">
        <w:rPr>
          <w:rFonts w:ascii="華康馨香花體" w:eastAsia="華康馨香花體" w:hint="eastAsia"/>
          <w:color w:val="8064A2" w:themeColor="accent4"/>
          <w:sz w:val="96"/>
          <w:szCs w:val="96"/>
        </w:rPr>
        <w:t>ㄛ</w:t>
      </w:r>
      <w:proofErr w:type="gramEnd"/>
    </w:p>
    <w:p w:rsidR="00823EBE" w:rsidRPr="00823EBE" w:rsidRDefault="00823EBE">
      <w:pPr>
        <w:rPr>
          <w:rFonts w:ascii="華康馨香花體" w:eastAsia="華康馨香花體"/>
          <w:sz w:val="72"/>
          <w:szCs w:val="72"/>
        </w:rPr>
      </w:pPr>
      <w:bookmarkStart w:id="0" w:name="_GoBack"/>
      <w:bookmarkEnd w:id="0"/>
    </w:p>
    <w:sectPr w:rsidR="00823EBE" w:rsidRPr="00823EBE" w:rsidSect="003773D3">
      <w:pgSz w:w="11906" w:h="16838"/>
      <w:pgMar w:top="1440" w:right="1800" w:bottom="1440" w:left="1800" w:header="851" w:footer="992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D3" w:rsidRDefault="003773D3" w:rsidP="003773D3">
      <w:r>
        <w:separator/>
      </w:r>
    </w:p>
  </w:endnote>
  <w:endnote w:type="continuationSeparator" w:id="0">
    <w:p w:rsidR="003773D3" w:rsidRDefault="003773D3" w:rsidP="0037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馨香花體">
    <w:panose1 w:val="040B0309000000000000"/>
    <w:charset w:val="88"/>
    <w:family w:val="decorative"/>
    <w:pitch w:val="fixed"/>
    <w:sig w:usb0="80000001" w:usb1="28091800" w:usb2="00000016" w:usb3="00000000" w:csb0="00100000" w:csb1="00000000"/>
  </w:font>
  <w:font w:name="華康小花體">
    <w:panose1 w:val="020F04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D3" w:rsidRDefault="003773D3" w:rsidP="003773D3">
      <w:r>
        <w:separator/>
      </w:r>
    </w:p>
  </w:footnote>
  <w:footnote w:type="continuationSeparator" w:id="0">
    <w:p w:rsidR="003773D3" w:rsidRDefault="003773D3" w:rsidP="0037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91"/>
    <w:rsid w:val="003773D3"/>
    <w:rsid w:val="003A5E91"/>
    <w:rsid w:val="003F55E4"/>
    <w:rsid w:val="00823EBE"/>
    <w:rsid w:val="00C5412E"/>
    <w:rsid w:val="00D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3E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3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3E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3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2018-05-10T01:39:00Z</dcterms:created>
  <dcterms:modified xsi:type="dcterms:W3CDTF">2018-05-10T01:39:00Z</dcterms:modified>
</cp:coreProperties>
</file>