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07" w:rsidRPr="006F3BE8" w:rsidRDefault="006F3BE8" w:rsidP="00EA399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東區復興國小</w:t>
      </w:r>
      <w:r w:rsidR="00993556">
        <w:rPr>
          <w:rFonts w:hint="eastAsia"/>
          <w:sz w:val="32"/>
          <w:szCs w:val="32"/>
        </w:rPr>
        <w:t>107</w:t>
      </w:r>
      <w:r w:rsidR="00735EBB">
        <w:rPr>
          <w:rFonts w:hint="eastAsia"/>
          <w:sz w:val="32"/>
          <w:szCs w:val="32"/>
        </w:rPr>
        <w:t>年度繪小書評選獲獎名單</w:t>
      </w:r>
    </w:p>
    <w:tbl>
      <w:tblPr>
        <w:tblStyle w:val="a3"/>
        <w:tblW w:w="0" w:type="auto"/>
        <w:jc w:val="center"/>
        <w:tblLook w:val="04A0"/>
      </w:tblPr>
      <w:tblGrid>
        <w:gridCol w:w="860"/>
        <w:gridCol w:w="3261"/>
        <w:gridCol w:w="1311"/>
        <w:gridCol w:w="1516"/>
        <w:gridCol w:w="1574"/>
      </w:tblGrid>
      <w:tr w:rsidR="00EA399F" w:rsidTr="00FE403C">
        <w:trPr>
          <w:jc w:val="center"/>
        </w:trPr>
        <w:tc>
          <w:tcPr>
            <w:tcW w:w="860" w:type="dxa"/>
          </w:tcPr>
          <w:p w:rsidR="00EA399F" w:rsidRDefault="00EA399F" w:rsidP="00EA39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編號</w:t>
            </w:r>
          </w:p>
        </w:tc>
        <w:tc>
          <w:tcPr>
            <w:tcW w:w="3261" w:type="dxa"/>
          </w:tcPr>
          <w:p w:rsidR="00EA399F" w:rsidRDefault="00EA399F" w:rsidP="00735E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主題名稱</w:t>
            </w:r>
          </w:p>
        </w:tc>
        <w:tc>
          <w:tcPr>
            <w:tcW w:w="1311" w:type="dxa"/>
          </w:tcPr>
          <w:p w:rsidR="00EA399F" w:rsidRDefault="00EA399F" w:rsidP="00735E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1516" w:type="dxa"/>
          </w:tcPr>
          <w:p w:rsidR="00EA399F" w:rsidRDefault="00EA399F" w:rsidP="00735E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</w:t>
            </w:r>
          </w:p>
        </w:tc>
        <w:tc>
          <w:tcPr>
            <w:tcW w:w="1574" w:type="dxa"/>
          </w:tcPr>
          <w:p w:rsidR="00EA399F" w:rsidRDefault="00735EBB" w:rsidP="00735E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評選名次</w:t>
            </w:r>
          </w:p>
        </w:tc>
      </w:tr>
      <w:tr w:rsidR="00735EBB" w:rsidTr="00FE403C">
        <w:trPr>
          <w:jc w:val="center"/>
        </w:trPr>
        <w:tc>
          <w:tcPr>
            <w:tcW w:w="860" w:type="dxa"/>
            <w:vMerge w:val="restart"/>
          </w:tcPr>
          <w:p w:rsidR="00735EBB" w:rsidRDefault="00735EBB" w:rsidP="00EA39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Merge w:val="restart"/>
          </w:tcPr>
          <w:p w:rsidR="00735EBB" w:rsidRPr="00735EBB" w:rsidRDefault="008D3703" w:rsidP="00EA399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藏在地球裡的大怪獸</w:t>
            </w:r>
          </w:p>
        </w:tc>
        <w:tc>
          <w:tcPr>
            <w:tcW w:w="1311" w:type="dxa"/>
            <w:vMerge w:val="restart"/>
          </w:tcPr>
          <w:p w:rsidR="00AA4276" w:rsidRPr="00735EBB" w:rsidRDefault="00AA4276" w:rsidP="0011797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402</w:t>
            </w:r>
          </w:p>
        </w:tc>
        <w:tc>
          <w:tcPr>
            <w:tcW w:w="1516" w:type="dxa"/>
          </w:tcPr>
          <w:p w:rsidR="00735EBB" w:rsidRDefault="00AA4276" w:rsidP="00EA39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吳佾宸</w:t>
            </w:r>
          </w:p>
        </w:tc>
        <w:tc>
          <w:tcPr>
            <w:tcW w:w="1574" w:type="dxa"/>
            <w:vMerge w:val="restart"/>
          </w:tcPr>
          <w:p w:rsidR="00735EBB" w:rsidRPr="00735EBB" w:rsidRDefault="00AA4276" w:rsidP="00735EB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第一名</w:t>
            </w:r>
          </w:p>
        </w:tc>
      </w:tr>
      <w:tr w:rsidR="00735EBB" w:rsidTr="00FE403C">
        <w:trPr>
          <w:trHeight w:val="513"/>
          <w:jc w:val="center"/>
        </w:trPr>
        <w:tc>
          <w:tcPr>
            <w:tcW w:w="860" w:type="dxa"/>
            <w:vMerge/>
          </w:tcPr>
          <w:p w:rsidR="00735EBB" w:rsidRDefault="00735EBB" w:rsidP="00EA399F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35EBB" w:rsidRPr="00735EBB" w:rsidRDefault="00735EBB" w:rsidP="00EA399F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  <w:vMerge/>
          </w:tcPr>
          <w:p w:rsidR="00735EBB" w:rsidRPr="00735EBB" w:rsidRDefault="00735EBB" w:rsidP="00735EB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6" w:type="dxa"/>
          </w:tcPr>
          <w:p w:rsidR="00735EBB" w:rsidRDefault="00735EBB" w:rsidP="00EA39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</w:t>
            </w:r>
            <w:r w:rsidR="00AA4276">
              <w:rPr>
                <w:rFonts w:hint="eastAsia"/>
                <w:sz w:val="28"/>
                <w:szCs w:val="28"/>
              </w:rPr>
              <w:t>駿捷</w:t>
            </w:r>
          </w:p>
        </w:tc>
        <w:tc>
          <w:tcPr>
            <w:tcW w:w="1574" w:type="dxa"/>
            <w:vMerge/>
          </w:tcPr>
          <w:p w:rsidR="00735EBB" w:rsidRPr="00735EBB" w:rsidRDefault="00735EBB" w:rsidP="00735EBB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735EBB" w:rsidTr="00FE403C">
        <w:trPr>
          <w:trHeight w:val="764"/>
          <w:jc w:val="center"/>
        </w:trPr>
        <w:tc>
          <w:tcPr>
            <w:tcW w:w="860" w:type="dxa"/>
            <w:vMerge w:val="restart"/>
          </w:tcPr>
          <w:p w:rsidR="00735EBB" w:rsidRDefault="00735EBB" w:rsidP="00EA39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Merge w:val="restart"/>
          </w:tcPr>
          <w:p w:rsidR="00735EBB" w:rsidRPr="00735EBB" w:rsidRDefault="008D3703" w:rsidP="00EA399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與汙同行</w:t>
            </w:r>
          </w:p>
        </w:tc>
        <w:tc>
          <w:tcPr>
            <w:tcW w:w="1311" w:type="dxa"/>
            <w:vMerge w:val="restart"/>
          </w:tcPr>
          <w:p w:rsidR="00735EBB" w:rsidRPr="00735EBB" w:rsidRDefault="00AA4276" w:rsidP="00735EB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510</w:t>
            </w:r>
          </w:p>
        </w:tc>
        <w:tc>
          <w:tcPr>
            <w:tcW w:w="1516" w:type="dxa"/>
          </w:tcPr>
          <w:p w:rsidR="00735EBB" w:rsidRDefault="00AA4276" w:rsidP="00EA39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李芊瑩</w:t>
            </w:r>
          </w:p>
        </w:tc>
        <w:tc>
          <w:tcPr>
            <w:tcW w:w="1574" w:type="dxa"/>
            <w:vMerge w:val="restart"/>
          </w:tcPr>
          <w:p w:rsidR="00735EBB" w:rsidRPr="00735EBB" w:rsidRDefault="00AA4276" w:rsidP="00735EB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第二名</w:t>
            </w:r>
          </w:p>
        </w:tc>
      </w:tr>
      <w:tr w:rsidR="00AA4276" w:rsidTr="00FE403C">
        <w:trPr>
          <w:trHeight w:val="708"/>
          <w:jc w:val="center"/>
        </w:trPr>
        <w:tc>
          <w:tcPr>
            <w:tcW w:w="860" w:type="dxa"/>
            <w:vMerge/>
          </w:tcPr>
          <w:p w:rsidR="00AA4276" w:rsidRDefault="00AA4276" w:rsidP="00EA399F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AA4276" w:rsidRPr="00735EBB" w:rsidRDefault="00AA4276" w:rsidP="00EA399F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  <w:vMerge/>
          </w:tcPr>
          <w:p w:rsidR="00AA4276" w:rsidRPr="00735EBB" w:rsidRDefault="00AA4276" w:rsidP="00735EB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6" w:type="dxa"/>
          </w:tcPr>
          <w:p w:rsidR="00AA4276" w:rsidRDefault="00AA4276" w:rsidP="00EA39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伍亮穎</w:t>
            </w:r>
          </w:p>
        </w:tc>
        <w:tc>
          <w:tcPr>
            <w:tcW w:w="1574" w:type="dxa"/>
            <w:vMerge/>
          </w:tcPr>
          <w:p w:rsidR="00AA4276" w:rsidRPr="00735EBB" w:rsidRDefault="00AA4276" w:rsidP="00735EBB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AA4276" w:rsidTr="00FE403C">
        <w:trPr>
          <w:trHeight w:val="545"/>
          <w:jc w:val="center"/>
        </w:trPr>
        <w:tc>
          <w:tcPr>
            <w:tcW w:w="860" w:type="dxa"/>
            <w:vMerge w:val="restart"/>
          </w:tcPr>
          <w:p w:rsidR="00AA4276" w:rsidRDefault="00AA4276" w:rsidP="00EA39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261" w:type="dxa"/>
            <w:vMerge w:val="restart"/>
          </w:tcPr>
          <w:p w:rsidR="00AA4276" w:rsidRPr="00735EBB" w:rsidRDefault="008D3703" w:rsidP="00EA399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乾淨空氣</w:t>
            </w:r>
            <w:r>
              <w:rPr>
                <w:rFonts w:hint="eastAsia"/>
                <w:sz w:val="32"/>
                <w:szCs w:val="32"/>
              </w:rPr>
              <w:t>VS PM2.5</w:t>
            </w:r>
          </w:p>
        </w:tc>
        <w:tc>
          <w:tcPr>
            <w:tcW w:w="1311" w:type="dxa"/>
            <w:vMerge w:val="restart"/>
          </w:tcPr>
          <w:p w:rsidR="00AA4276" w:rsidRPr="00735EBB" w:rsidRDefault="00AA4276" w:rsidP="00735EB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513</w:t>
            </w:r>
          </w:p>
        </w:tc>
        <w:tc>
          <w:tcPr>
            <w:tcW w:w="1516" w:type="dxa"/>
          </w:tcPr>
          <w:p w:rsidR="00AA4276" w:rsidRDefault="00AA4276" w:rsidP="00EA39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江品嫺</w:t>
            </w:r>
          </w:p>
        </w:tc>
        <w:tc>
          <w:tcPr>
            <w:tcW w:w="1574" w:type="dxa"/>
            <w:vMerge w:val="restart"/>
          </w:tcPr>
          <w:p w:rsidR="00AA4276" w:rsidRPr="00735EBB" w:rsidRDefault="00AA4276" w:rsidP="00735EB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第二名</w:t>
            </w:r>
          </w:p>
        </w:tc>
      </w:tr>
      <w:tr w:rsidR="00735EBB" w:rsidTr="00FE403C">
        <w:trPr>
          <w:jc w:val="center"/>
        </w:trPr>
        <w:tc>
          <w:tcPr>
            <w:tcW w:w="860" w:type="dxa"/>
            <w:vMerge/>
          </w:tcPr>
          <w:p w:rsidR="00735EBB" w:rsidRDefault="00735EBB" w:rsidP="00EA399F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35EBB" w:rsidRPr="00735EBB" w:rsidRDefault="00735EBB" w:rsidP="00EA399F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  <w:vMerge/>
          </w:tcPr>
          <w:p w:rsidR="00735EBB" w:rsidRPr="00735EBB" w:rsidRDefault="00735EBB" w:rsidP="00735EB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6" w:type="dxa"/>
          </w:tcPr>
          <w:p w:rsidR="00735EBB" w:rsidRDefault="00AA4276" w:rsidP="00EA39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呂伊庭</w:t>
            </w:r>
          </w:p>
        </w:tc>
        <w:tc>
          <w:tcPr>
            <w:tcW w:w="1574" w:type="dxa"/>
            <w:vMerge/>
          </w:tcPr>
          <w:p w:rsidR="00735EBB" w:rsidRPr="00735EBB" w:rsidRDefault="00735EBB" w:rsidP="00735EBB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735EBB" w:rsidTr="00FE403C">
        <w:trPr>
          <w:jc w:val="center"/>
        </w:trPr>
        <w:tc>
          <w:tcPr>
            <w:tcW w:w="860" w:type="dxa"/>
            <w:vMerge w:val="restart"/>
          </w:tcPr>
          <w:p w:rsidR="00735EBB" w:rsidRDefault="00735EBB" w:rsidP="00EA39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261" w:type="dxa"/>
            <w:vMerge w:val="restart"/>
          </w:tcPr>
          <w:p w:rsidR="00735EBB" w:rsidRPr="00735EBB" w:rsidRDefault="008D3703" w:rsidP="00EA399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小星星不見了</w:t>
            </w:r>
          </w:p>
        </w:tc>
        <w:tc>
          <w:tcPr>
            <w:tcW w:w="1311" w:type="dxa"/>
            <w:vMerge w:val="restart"/>
          </w:tcPr>
          <w:p w:rsidR="00735EBB" w:rsidRPr="00735EBB" w:rsidRDefault="00AA4276" w:rsidP="00735EB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512</w:t>
            </w:r>
          </w:p>
        </w:tc>
        <w:tc>
          <w:tcPr>
            <w:tcW w:w="1516" w:type="dxa"/>
          </w:tcPr>
          <w:p w:rsidR="00735EBB" w:rsidRDefault="00AA4276" w:rsidP="00EA39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沈夏洛</w:t>
            </w:r>
          </w:p>
        </w:tc>
        <w:tc>
          <w:tcPr>
            <w:tcW w:w="1574" w:type="dxa"/>
            <w:vMerge w:val="restart"/>
          </w:tcPr>
          <w:p w:rsidR="00735EBB" w:rsidRPr="00735EBB" w:rsidRDefault="00AA4276" w:rsidP="00735EB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第三名</w:t>
            </w:r>
          </w:p>
        </w:tc>
      </w:tr>
      <w:tr w:rsidR="00735EBB" w:rsidTr="00FE403C">
        <w:trPr>
          <w:jc w:val="center"/>
        </w:trPr>
        <w:tc>
          <w:tcPr>
            <w:tcW w:w="860" w:type="dxa"/>
            <w:vMerge/>
          </w:tcPr>
          <w:p w:rsidR="00735EBB" w:rsidRDefault="00735EBB" w:rsidP="00EA399F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35EBB" w:rsidRPr="00735EBB" w:rsidRDefault="00735EBB" w:rsidP="00EA399F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  <w:vMerge/>
          </w:tcPr>
          <w:p w:rsidR="00735EBB" w:rsidRPr="00735EBB" w:rsidRDefault="00735EBB" w:rsidP="00735EB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6" w:type="dxa"/>
          </w:tcPr>
          <w:p w:rsidR="00735EBB" w:rsidRDefault="00AA4276" w:rsidP="00EA39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江芷靚</w:t>
            </w:r>
          </w:p>
        </w:tc>
        <w:tc>
          <w:tcPr>
            <w:tcW w:w="1574" w:type="dxa"/>
            <w:vMerge/>
          </w:tcPr>
          <w:p w:rsidR="00735EBB" w:rsidRPr="00735EBB" w:rsidRDefault="00735EBB" w:rsidP="00735EBB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AA4276" w:rsidTr="00FE403C">
        <w:trPr>
          <w:trHeight w:val="652"/>
          <w:jc w:val="center"/>
        </w:trPr>
        <w:tc>
          <w:tcPr>
            <w:tcW w:w="860" w:type="dxa"/>
            <w:vMerge w:val="restart"/>
          </w:tcPr>
          <w:p w:rsidR="00AA4276" w:rsidRDefault="00AA4276" w:rsidP="00EA39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261" w:type="dxa"/>
            <w:vMerge w:val="restart"/>
          </w:tcPr>
          <w:p w:rsidR="00AA4276" w:rsidRPr="00735EBB" w:rsidRDefault="00DB7EBD" w:rsidP="00EA399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人類對空氣的汙染</w:t>
            </w:r>
          </w:p>
        </w:tc>
        <w:tc>
          <w:tcPr>
            <w:tcW w:w="1311" w:type="dxa"/>
            <w:vMerge w:val="restart"/>
          </w:tcPr>
          <w:p w:rsidR="00AA4276" w:rsidRPr="00735EBB" w:rsidRDefault="00AA4276" w:rsidP="00735EB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402</w:t>
            </w:r>
          </w:p>
        </w:tc>
        <w:tc>
          <w:tcPr>
            <w:tcW w:w="1516" w:type="dxa"/>
          </w:tcPr>
          <w:p w:rsidR="00AA4276" w:rsidRDefault="00AA4276" w:rsidP="00EA39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張誼翎</w:t>
            </w:r>
          </w:p>
        </w:tc>
        <w:tc>
          <w:tcPr>
            <w:tcW w:w="1574" w:type="dxa"/>
            <w:vMerge w:val="restart"/>
          </w:tcPr>
          <w:p w:rsidR="00AA4276" w:rsidRPr="00735EBB" w:rsidRDefault="00AA4276" w:rsidP="00735EB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第三名</w:t>
            </w:r>
          </w:p>
        </w:tc>
      </w:tr>
      <w:tr w:rsidR="00735EBB" w:rsidTr="00FE403C">
        <w:trPr>
          <w:jc w:val="center"/>
        </w:trPr>
        <w:tc>
          <w:tcPr>
            <w:tcW w:w="860" w:type="dxa"/>
            <w:vMerge/>
          </w:tcPr>
          <w:p w:rsidR="00735EBB" w:rsidRDefault="00735EBB" w:rsidP="00EA399F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35EBB" w:rsidRPr="00735EBB" w:rsidRDefault="00735EBB" w:rsidP="00EA399F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  <w:vMerge/>
          </w:tcPr>
          <w:p w:rsidR="00735EBB" w:rsidRPr="00735EBB" w:rsidRDefault="00735EBB" w:rsidP="00735EB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6" w:type="dxa"/>
          </w:tcPr>
          <w:p w:rsidR="00735EBB" w:rsidRDefault="00C41C6F" w:rsidP="00EA39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楊姵琪</w:t>
            </w:r>
          </w:p>
        </w:tc>
        <w:tc>
          <w:tcPr>
            <w:tcW w:w="1574" w:type="dxa"/>
            <w:vMerge/>
          </w:tcPr>
          <w:p w:rsidR="00735EBB" w:rsidRPr="00735EBB" w:rsidRDefault="00735EBB" w:rsidP="00735EBB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AA4276" w:rsidTr="00FE403C">
        <w:trPr>
          <w:trHeight w:val="482"/>
          <w:jc w:val="center"/>
        </w:trPr>
        <w:tc>
          <w:tcPr>
            <w:tcW w:w="860" w:type="dxa"/>
            <w:vMerge w:val="restart"/>
          </w:tcPr>
          <w:p w:rsidR="00AA4276" w:rsidRDefault="00AA4276" w:rsidP="00EA39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261" w:type="dxa"/>
            <w:vMerge w:val="restart"/>
          </w:tcPr>
          <w:p w:rsidR="00AA4276" w:rsidRPr="00735EBB" w:rsidRDefault="008D3703" w:rsidP="00EA399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守護地球大作戰</w:t>
            </w:r>
          </w:p>
        </w:tc>
        <w:tc>
          <w:tcPr>
            <w:tcW w:w="1311" w:type="dxa"/>
            <w:vMerge w:val="restart"/>
          </w:tcPr>
          <w:p w:rsidR="00AA4276" w:rsidRPr="00735EBB" w:rsidRDefault="00C41C6F" w:rsidP="00735EB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504</w:t>
            </w:r>
          </w:p>
        </w:tc>
        <w:tc>
          <w:tcPr>
            <w:tcW w:w="1516" w:type="dxa"/>
          </w:tcPr>
          <w:p w:rsidR="00AA4276" w:rsidRDefault="00C41C6F" w:rsidP="00EA39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甘典函</w:t>
            </w:r>
          </w:p>
        </w:tc>
        <w:tc>
          <w:tcPr>
            <w:tcW w:w="1574" w:type="dxa"/>
            <w:vMerge w:val="restart"/>
          </w:tcPr>
          <w:p w:rsidR="00AA4276" w:rsidRPr="00735EBB" w:rsidRDefault="00AA4276" w:rsidP="00735EB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第三名</w:t>
            </w:r>
          </w:p>
        </w:tc>
      </w:tr>
      <w:tr w:rsidR="00735EBB" w:rsidTr="00FE403C">
        <w:trPr>
          <w:jc w:val="center"/>
        </w:trPr>
        <w:tc>
          <w:tcPr>
            <w:tcW w:w="860" w:type="dxa"/>
            <w:vMerge/>
          </w:tcPr>
          <w:p w:rsidR="00735EBB" w:rsidRDefault="00735EBB" w:rsidP="00EA399F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35EBB" w:rsidRPr="00735EBB" w:rsidRDefault="00735EBB" w:rsidP="00EA399F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  <w:vMerge/>
          </w:tcPr>
          <w:p w:rsidR="00735EBB" w:rsidRPr="00735EBB" w:rsidRDefault="00735EBB" w:rsidP="00735EB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6" w:type="dxa"/>
          </w:tcPr>
          <w:p w:rsidR="00735EBB" w:rsidRDefault="00C41C6F" w:rsidP="00EA39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許芯瑜</w:t>
            </w:r>
          </w:p>
        </w:tc>
        <w:tc>
          <w:tcPr>
            <w:tcW w:w="1574" w:type="dxa"/>
            <w:vMerge/>
          </w:tcPr>
          <w:p w:rsidR="00735EBB" w:rsidRPr="00735EBB" w:rsidRDefault="00735EBB" w:rsidP="00735EBB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41C6F" w:rsidTr="00FE403C">
        <w:trPr>
          <w:trHeight w:val="609"/>
          <w:jc w:val="center"/>
        </w:trPr>
        <w:tc>
          <w:tcPr>
            <w:tcW w:w="860" w:type="dxa"/>
            <w:vMerge w:val="restart"/>
          </w:tcPr>
          <w:p w:rsidR="00C41C6F" w:rsidRDefault="00C41C6F" w:rsidP="00FE403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  <w:p w:rsidR="00C41C6F" w:rsidRDefault="00C41C6F" w:rsidP="00C41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C41C6F" w:rsidRPr="00735EBB" w:rsidRDefault="008D3703" w:rsidP="00C41C6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拯救綠色天堂大作戰</w:t>
            </w:r>
          </w:p>
        </w:tc>
        <w:tc>
          <w:tcPr>
            <w:tcW w:w="1311" w:type="dxa"/>
            <w:vMerge w:val="restart"/>
          </w:tcPr>
          <w:p w:rsidR="00C41C6F" w:rsidRPr="00735EBB" w:rsidRDefault="00C41C6F" w:rsidP="00C41C6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311</w:t>
            </w:r>
          </w:p>
        </w:tc>
        <w:tc>
          <w:tcPr>
            <w:tcW w:w="1516" w:type="dxa"/>
          </w:tcPr>
          <w:p w:rsidR="00C41C6F" w:rsidRDefault="00C41C6F" w:rsidP="00C41C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梁思茜</w:t>
            </w:r>
          </w:p>
        </w:tc>
        <w:tc>
          <w:tcPr>
            <w:tcW w:w="1574" w:type="dxa"/>
            <w:vMerge w:val="restart"/>
          </w:tcPr>
          <w:p w:rsidR="00C41C6F" w:rsidRPr="00735EBB" w:rsidRDefault="00C41C6F" w:rsidP="00C41C6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第三名</w:t>
            </w:r>
          </w:p>
        </w:tc>
      </w:tr>
      <w:tr w:rsidR="00C41C6F" w:rsidTr="00FE403C">
        <w:trPr>
          <w:trHeight w:val="561"/>
          <w:jc w:val="center"/>
        </w:trPr>
        <w:tc>
          <w:tcPr>
            <w:tcW w:w="860" w:type="dxa"/>
            <w:vMerge/>
            <w:tcBorders>
              <w:bottom w:val="single" w:sz="4" w:space="0" w:color="000000" w:themeColor="text1"/>
            </w:tcBorders>
          </w:tcPr>
          <w:p w:rsidR="00C41C6F" w:rsidRDefault="00C41C6F" w:rsidP="00EA399F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 w:themeColor="text1"/>
            </w:tcBorders>
          </w:tcPr>
          <w:p w:rsidR="00C41C6F" w:rsidRPr="00735EBB" w:rsidRDefault="00C41C6F" w:rsidP="00EA399F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  <w:vMerge/>
            <w:tcBorders>
              <w:bottom w:val="single" w:sz="4" w:space="0" w:color="000000" w:themeColor="text1"/>
            </w:tcBorders>
          </w:tcPr>
          <w:p w:rsidR="00C41C6F" w:rsidRPr="00735EBB" w:rsidRDefault="00C41C6F" w:rsidP="00735EB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6" w:type="dxa"/>
            <w:tcBorders>
              <w:bottom w:val="single" w:sz="4" w:space="0" w:color="000000" w:themeColor="text1"/>
            </w:tcBorders>
          </w:tcPr>
          <w:p w:rsidR="00C41C6F" w:rsidRDefault="00C41C6F" w:rsidP="007362B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蕭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穎</w:t>
            </w:r>
          </w:p>
        </w:tc>
        <w:tc>
          <w:tcPr>
            <w:tcW w:w="1574" w:type="dxa"/>
            <w:vMerge/>
            <w:tcBorders>
              <w:bottom w:val="single" w:sz="4" w:space="0" w:color="000000" w:themeColor="text1"/>
            </w:tcBorders>
          </w:tcPr>
          <w:p w:rsidR="00C41C6F" w:rsidRPr="00735EBB" w:rsidRDefault="00C41C6F" w:rsidP="00735EBB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EA399F" w:rsidRPr="00EA399F" w:rsidRDefault="00EA399F" w:rsidP="00EA399F">
      <w:pPr>
        <w:rPr>
          <w:sz w:val="28"/>
          <w:szCs w:val="28"/>
        </w:rPr>
      </w:pPr>
    </w:p>
    <w:sectPr w:rsidR="00EA399F" w:rsidRPr="00EA399F" w:rsidSect="006F3BE8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399F"/>
    <w:rsid w:val="00117976"/>
    <w:rsid w:val="00410976"/>
    <w:rsid w:val="00520772"/>
    <w:rsid w:val="00616D24"/>
    <w:rsid w:val="006F3BE8"/>
    <w:rsid w:val="006F620B"/>
    <w:rsid w:val="00735EBB"/>
    <w:rsid w:val="008D3703"/>
    <w:rsid w:val="009070D0"/>
    <w:rsid w:val="0098356F"/>
    <w:rsid w:val="00993556"/>
    <w:rsid w:val="00AA4276"/>
    <w:rsid w:val="00AB1A2B"/>
    <w:rsid w:val="00BB1323"/>
    <w:rsid w:val="00BE6A25"/>
    <w:rsid w:val="00C06C34"/>
    <w:rsid w:val="00C23DC7"/>
    <w:rsid w:val="00C41C6F"/>
    <w:rsid w:val="00D74C0E"/>
    <w:rsid w:val="00DB7EBD"/>
    <w:rsid w:val="00DD3437"/>
    <w:rsid w:val="00E107AA"/>
    <w:rsid w:val="00EA399F"/>
    <w:rsid w:val="00F70907"/>
    <w:rsid w:val="00FE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9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2017-05-11T00:16:00Z</dcterms:created>
  <dcterms:modified xsi:type="dcterms:W3CDTF">2018-06-05T09:12:00Z</dcterms:modified>
</cp:coreProperties>
</file>